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08B" w:rsidRDefault="00AE608B" w:rsidP="00AE608B">
      <w:pPr>
        <w:jc w:val="center"/>
        <w:rPr>
          <w:b/>
          <w:sz w:val="24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6</w:t>
      </w:r>
    </w:p>
    <w:p w:rsidR="00AE608B" w:rsidRDefault="00AE608B" w:rsidP="00AE608B">
      <w:pPr>
        <w:jc w:val="center"/>
        <w:rPr>
          <w:b/>
          <w:color w:val="C00000"/>
          <w:sz w:val="32"/>
        </w:rPr>
      </w:pPr>
      <w:r w:rsidRPr="008E7CBF">
        <w:rPr>
          <w:b/>
          <w:color w:val="C00000"/>
          <w:sz w:val="32"/>
        </w:rPr>
        <w:t>(Segunda parte)</w:t>
      </w:r>
    </w:p>
    <w:p w:rsidR="00BF2EEC" w:rsidRPr="00EA1852" w:rsidRDefault="00BF2EEC" w:rsidP="00BF2EEC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BF2EEC" w:rsidRPr="008E7CBF" w:rsidRDefault="00BF2EEC" w:rsidP="00AE608B">
      <w:pPr>
        <w:jc w:val="center"/>
        <w:rPr>
          <w:b/>
          <w:color w:val="C00000"/>
          <w:sz w:val="32"/>
        </w:rPr>
      </w:pPr>
    </w:p>
    <w:p w:rsidR="00AE608B" w:rsidRPr="008E7CBF" w:rsidRDefault="00AE608B" w:rsidP="00AE608B">
      <w:pPr>
        <w:rPr>
          <w:b/>
          <w:sz w:val="24"/>
        </w:rPr>
      </w:pPr>
      <w:r>
        <w:rPr>
          <w:b/>
          <w:sz w:val="24"/>
        </w:rPr>
        <w:t xml:space="preserve">Asunto: </w:t>
      </w:r>
      <w:r w:rsidRPr="008E7CBF">
        <w:rPr>
          <w:sz w:val="24"/>
        </w:rPr>
        <w:t>¿Este Video te enseña como tenerla más grande?</w:t>
      </w:r>
    </w:p>
    <w:p w:rsidR="00AE608B" w:rsidRDefault="00AE608B" w:rsidP="00AE608B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AE608B" w:rsidRPr="005A0179" w:rsidRDefault="00AE608B" w:rsidP="00AE608B">
      <w:r w:rsidRPr="005A0179">
        <w:t xml:space="preserve">Hola </w:t>
      </w:r>
      <w:r w:rsidRPr="005A0179">
        <w:rPr>
          <w:color w:val="0000FF"/>
        </w:rPr>
        <w:t>(!</w:t>
      </w:r>
      <w:proofErr w:type="spellStart"/>
      <w:r w:rsidRPr="005A0179">
        <w:rPr>
          <w:color w:val="0000FF"/>
        </w:rPr>
        <w:t>Firstname</w:t>
      </w:r>
      <w:proofErr w:type="spellEnd"/>
      <w:r w:rsidRPr="005A0179">
        <w:rPr>
          <w:color w:val="0000FF"/>
        </w:rPr>
        <w:t>)</w:t>
      </w:r>
      <w:r w:rsidRPr="005A0179">
        <w:t>,</w:t>
      </w:r>
    </w:p>
    <w:p w:rsidR="00AE608B" w:rsidRPr="005A0179" w:rsidRDefault="00AE608B" w:rsidP="00AE608B">
      <w:r w:rsidRPr="005A0179">
        <w:t>Soy (TU NOMBRE), y ayer te hable del loco video de Rick Cabrera que se volvió viral en internet por estos días.</w:t>
      </w:r>
    </w:p>
    <w:p w:rsidR="00AE608B" w:rsidRPr="005A0179" w:rsidRDefault="00AE608B" w:rsidP="00AE608B">
      <w:r w:rsidRPr="005A0179">
        <w:t>Si aún no lo viste, haz clic en el enlace de abajo, y escucha su historia sobre como agrando su pene, y como ahora está enseñando a hacerlo:</w:t>
      </w:r>
    </w:p>
    <w:p w:rsidR="00AE608B" w:rsidRPr="005A0179" w:rsidRDefault="00AE608B" w:rsidP="00AE608B">
      <w:pPr>
        <w:rPr>
          <w:b/>
          <w:color w:val="0000FF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</w:rPr>
        <w:t>Cientos de hombres logran un pene más largo, más ancho y más duro</w:t>
      </w:r>
    </w:p>
    <w:p w:rsidR="00AE608B" w:rsidRPr="005A0179" w:rsidRDefault="00AE608B" w:rsidP="00AE608B">
      <w:r w:rsidRPr="005A0179">
        <w:t xml:space="preserve">Bueno, Rick respondió mi correo, y hemos tenido una larga charla. </w:t>
      </w:r>
    </w:p>
    <w:p w:rsidR="00AE608B" w:rsidRPr="005A0179" w:rsidRDefault="00AE608B" w:rsidP="00AE608B">
      <w:r w:rsidRPr="005A0179">
        <w:t>Yo le reclamaba pruebas REALES de todo lo que afirma en su video... Y debo decir que él me ha cerrado la boca con la cantidad de pruebas que puso a mi disposición!</w:t>
      </w:r>
    </w:p>
    <w:p w:rsidR="00AE608B" w:rsidRPr="005A0179" w:rsidRDefault="00AE608B" w:rsidP="00AE608B">
      <w:r w:rsidRPr="005A0179">
        <w:t xml:space="preserve">Decenas de hombres que han obtenido increíbles resultados. Resultados que han cambiado sus vidas. </w:t>
      </w:r>
    </w:p>
    <w:p w:rsidR="00AE608B" w:rsidRPr="005A0179" w:rsidRDefault="00AE608B" w:rsidP="00AE608B">
      <w:r w:rsidRPr="005A0179">
        <w:t>También he visto testimonios de mujeres…¡Que ahora saben lo que es el buen sexo!</w:t>
      </w:r>
    </w:p>
    <w:p w:rsidR="00AE608B" w:rsidRPr="005A0179" w:rsidRDefault="00AE608B" w:rsidP="00AE608B">
      <w:r w:rsidRPr="005A0179">
        <w:t>Es por eso que le debo una disculpa a Rick. Porque su sistema FUNCIONA!</w:t>
      </w:r>
    </w:p>
    <w:p w:rsidR="00AE608B" w:rsidRPr="005A0179" w:rsidRDefault="00AE608B" w:rsidP="00AE608B">
      <w:r w:rsidRPr="005A0179">
        <w:t xml:space="preserve">Me lo ha demostrado con pruebas. </w:t>
      </w:r>
    </w:p>
    <w:p w:rsidR="00AE608B" w:rsidRPr="005A0179" w:rsidRDefault="00AE608B" w:rsidP="00AE608B">
      <w:r w:rsidRPr="005A0179">
        <w:t>Si estás leyendo esto, y aún no viste el video de Rick, hazlo ahora mismo:</w:t>
      </w:r>
    </w:p>
    <w:p w:rsidR="00AE608B" w:rsidRPr="005A0179" w:rsidRDefault="00AE608B" w:rsidP="00AE608B">
      <w:r w:rsidRPr="005A0179">
        <w:t xml:space="preserve">Este es el video viral de Rick </w:t>
      </w:r>
    </w:p>
    <w:p w:rsidR="00AE608B" w:rsidRPr="005A0179" w:rsidRDefault="00AE608B" w:rsidP="00AE608B">
      <w:r w:rsidRPr="005A0179">
        <w:t>Por tu nueva vida!</w:t>
      </w:r>
      <w:r w:rsidRPr="005A0179">
        <w:br/>
      </w:r>
      <w:r w:rsidRPr="005A0179">
        <w:rPr>
          <w:color w:val="0000FF"/>
        </w:rPr>
        <w:t>(TU NOMBRE)</w:t>
      </w:r>
      <w:r w:rsidRPr="005A0179">
        <w:rPr>
          <w:color w:val="0000FF"/>
        </w:rPr>
        <w:br/>
      </w:r>
      <w:r w:rsidRPr="005A0179">
        <w:br/>
      </w:r>
      <w:r w:rsidRPr="005A0179">
        <w:rPr>
          <w:b/>
        </w:rPr>
        <w:t>PD:</w:t>
      </w:r>
      <w:r w:rsidRPr="005A0179">
        <w:t xml:space="preserve"> Rick me demostró que no es otro “vendedor de ilusiones”, sino que ha creado un sistema real, 100% natural y seguro, que no incluye pastillas, bombas de succión o cualquier otro extraño elemento.   </w:t>
      </w:r>
    </w:p>
    <w:p w:rsidR="00AE608B" w:rsidRDefault="00AE608B" w:rsidP="00AE608B">
      <w:r w:rsidRPr="005A0179">
        <w:t>Chequea las pruebas por ti mismo:</w:t>
      </w:r>
    </w:p>
    <w:p w:rsidR="00AE608B" w:rsidRPr="005A0179" w:rsidRDefault="00AE608B" w:rsidP="00AE608B">
      <w:r w:rsidRPr="005A0179">
        <w:rPr>
          <w:color w:val="0000FF"/>
        </w:rPr>
        <w:lastRenderedPageBreak/>
        <w:t xml:space="preserve">(TU </w:t>
      </w:r>
      <w:r>
        <w:rPr>
          <w:color w:val="0000FF"/>
        </w:rPr>
        <w:t>LINK DE AFILIADO</w:t>
      </w:r>
      <w:r w:rsidRPr="005A0179">
        <w:rPr>
          <w:color w:val="0000FF"/>
        </w:rPr>
        <w:t>)</w:t>
      </w:r>
      <w:r w:rsidRPr="005A0179">
        <w:rPr>
          <w:color w:val="0000FF"/>
        </w:rPr>
        <w:br/>
      </w:r>
      <w:r w:rsidRPr="005A0179">
        <w:br/>
        <w:t>Aquí tienes las pruebas</w:t>
      </w:r>
      <w:r>
        <w:t>.</w:t>
      </w:r>
    </w:p>
    <w:sectPr w:rsidR="00AE608B" w:rsidRPr="005A0179" w:rsidSect="00AE608B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E608B"/>
    <w:rsid w:val="004D6BD0"/>
    <w:rsid w:val="00571767"/>
    <w:rsid w:val="00AE608B"/>
    <w:rsid w:val="00BF2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08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AE6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1232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2</cp:revision>
  <dcterms:created xsi:type="dcterms:W3CDTF">2020-05-21T03:15:00Z</dcterms:created>
  <dcterms:modified xsi:type="dcterms:W3CDTF">2020-05-21T21:01:00Z</dcterms:modified>
</cp:coreProperties>
</file>